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24" w:rsidRDefault="00707D24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  <w:r w:rsidRPr="00707D2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  <w:t xml:space="preserve">Chasse à l’œuf lundi 17 avril, au Domaine de </w:t>
      </w:r>
      <w:proofErr w:type="spellStart"/>
      <w:r w:rsidRPr="00707D2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  <w:t>Kernanou</w:t>
      </w:r>
      <w:bookmarkStart w:id="0" w:name="_GoBack"/>
      <w:bookmarkEnd w:id="0"/>
      <w:proofErr w:type="spellEnd"/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  <w:r>
        <w:rPr>
          <w:rFonts w:ascii="Arial" w:hAnsi="Arial" w:cs="Arial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DF3AF" wp14:editId="13EA4AAE">
                <wp:simplePos x="0" y="0"/>
                <wp:positionH relativeFrom="column">
                  <wp:posOffset>-318770</wp:posOffset>
                </wp:positionH>
                <wp:positionV relativeFrom="paragraph">
                  <wp:posOffset>134620</wp:posOffset>
                </wp:positionV>
                <wp:extent cx="3400425" cy="260032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2600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46A" w:rsidRDefault="00707D24" w:rsidP="00707D24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L’activité gîte d’</w:t>
                            </w:r>
                            <w:r w:rsidR="001A046A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étape du Domaine de </w:t>
                            </w:r>
                            <w:proofErr w:type="spellStart"/>
                            <w:r w:rsidR="001A046A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Kernanou</w:t>
                            </w:r>
                            <w:proofErr w:type="spellEnd"/>
                            <w:r w:rsidR="001A046A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 a débuté en octobre 2016. </w:t>
                            </w:r>
                          </w:p>
                          <w:p w:rsidR="001A046A" w:rsidRDefault="001A046A" w:rsidP="00707D24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  <w:p w:rsidR="00707D24" w:rsidRPr="003F6DE4" w:rsidRDefault="00707D24" w:rsidP="00707D24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P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o</w:t>
                            </w: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ur l'ouverture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des activités de pleine nature, </w:t>
                            </w: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une chasse à l'œuf est organisé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e</w:t>
                            </w: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 pour les enfants de 4 à 12 ans.</w:t>
                            </w:r>
                          </w:p>
                          <w:p w:rsidR="00707D24" w:rsidRDefault="00707D24" w:rsidP="00707D24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Sur le dos d'un poney ou d'un âne,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tenu en longe par un parent,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l'enfant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part</w:t>
                            </w: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ira dans le bois de la ferme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à la recherche du</w:t>
                            </w: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 xml:space="preserve"> trésor de ce lundi de Pâques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.</w:t>
                            </w:r>
                          </w:p>
                          <w:p w:rsidR="00707D24" w:rsidRDefault="00707D24"/>
                          <w:p w:rsidR="00707D24" w:rsidRDefault="00707D24" w:rsidP="00707D2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3F6DE4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Horaire:14h-18H</w:t>
                            </w:r>
                          </w:p>
                          <w:p w:rsidR="00707D24" w:rsidRDefault="00707D24" w:rsidP="00707D2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  <w:t>Tarif : 5 euros</w:t>
                            </w:r>
                          </w:p>
                          <w:p w:rsidR="00707D24" w:rsidRPr="00707D24" w:rsidRDefault="00707D24" w:rsidP="00707D2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5.1pt;margin-top:10.6pt;width:267.75pt;height:2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" fillcolor="#c6d9f1 [671]" strokecolor="#4f81bd [3204]" strokeweight="2pt">
                <v:textbox>
                  <w:txbxContent>
                    <w:p w:rsidR="001A046A" w:rsidRDefault="00707D24" w:rsidP="00707D24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L’activité gîte d’</w:t>
                      </w:r>
                      <w:r w:rsidR="001A046A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étape du Domaine de </w:t>
                      </w:r>
                      <w:proofErr w:type="spellStart"/>
                      <w:r w:rsidR="001A046A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Kernanou</w:t>
                      </w:r>
                      <w:proofErr w:type="spellEnd"/>
                      <w:r w:rsidR="001A046A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 a débuté en octobre 2016. </w:t>
                      </w:r>
                    </w:p>
                    <w:p w:rsidR="001A046A" w:rsidRDefault="001A046A" w:rsidP="00707D24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</w:pPr>
                    </w:p>
                    <w:p w:rsidR="00707D24" w:rsidRPr="003F6DE4" w:rsidRDefault="00707D24" w:rsidP="00707D24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</w:pP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P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o</w:t>
                      </w: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ur l'ouverture 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des activités de pleine nature, </w:t>
                      </w: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une chasse à l'œuf est organisé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e</w:t>
                      </w: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 pour les enfants de 4 à 12 ans.</w:t>
                      </w:r>
                    </w:p>
                    <w:p w:rsidR="00707D24" w:rsidRDefault="00707D24" w:rsidP="00707D24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</w:pP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Sur le dos d'un poney ou d'un âne,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tenu en longe par un parent,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l'enfant 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part</w:t>
                      </w: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ira dans le bois de la ferme 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à la recherche du</w:t>
                      </w: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 xml:space="preserve"> trésor de ce lundi de Pâques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.</w:t>
                      </w:r>
                    </w:p>
                    <w:p w:rsidR="00707D24" w:rsidRDefault="00707D24"/>
                    <w:p w:rsidR="00707D24" w:rsidRDefault="00707D24" w:rsidP="00707D2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</w:pPr>
                      <w:r w:rsidRPr="003F6DE4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Horaire:14h-18H</w:t>
                      </w:r>
                    </w:p>
                    <w:p w:rsidR="00707D24" w:rsidRDefault="00707D24" w:rsidP="00707D2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  <w:t>Tarif : 5 euros</w:t>
                      </w:r>
                    </w:p>
                    <w:p w:rsidR="00707D24" w:rsidRPr="00707D24" w:rsidRDefault="00707D24" w:rsidP="00707D24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0B38C0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  <w:r>
        <w:rPr>
          <w:rFonts w:ascii="Arial" w:eastAsia="Times New Roman" w:hAnsi="Arial" w:cs="Arial"/>
          <w:b/>
          <w:noProof/>
          <w:color w:val="222222"/>
          <w:sz w:val="24"/>
          <w:szCs w:val="24"/>
          <w:shd w:val="clear" w:color="auto" w:fill="FFFFFF"/>
          <w:lang w:eastAsia="fr-FR"/>
        </w:rPr>
        <w:drawing>
          <wp:anchor distT="0" distB="0" distL="114300" distR="114300" simplePos="0" relativeHeight="251662336" behindDoc="1" locked="0" layoutInCell="1" allowOverlap="1" wp14:anchorId="02A41957" wp14:editId="6C6CDD2B">
            <wp:simplePos x="0" y="0"/>
            <wp:positionH relativeFrom="column">
              <wp:posOffset>3196590</wp:posOffset>
            </wp:positionH>
            <wp:positionV relativeFrom="paragraph">
              <wp:posOffset>50800</wp:posOffset>
            </wp:positionV>
            <wp:extent cx="339979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22" y="21411"/>
                <wp:lineTo x="21422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440-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0B38C0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134629C2" wp14:editId="05BCAC61">
            <wp:simplePos x="0" y="0"/>
            <wp:positionH relativeFrom="margin">
              <wp:posOffset>3346450</wp:posOffset>
            </wp:positionH>
            <wp:positionV relativeFrom="margin">
              <wp:posOffset>3058795</wp:posOffset>
            </wp:positionV>
            <wp:extent cx="3086100" cy="2049780"/>
            <wp:effectExtent l="0" t="0" r="0" b="7620"/>
            <wp:wrapTight wrapText="bothSides">
              <wp:wrapPolygon edited="0">
                <wp:start x="0" y="0"/>
                <wp:lineTo x="0" y="21480"/>
                <wp:lineTo x="21467" y="21480"/>
                <wp:lineTo x="21467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lang w:eastAsia="fr-FR"/>
        </w:rPr>
        <w:drawing>
          <wp:anchor distT="0" distB="0" distL="114300" distR="114300" simplePos="0" relativeHeight="251660288" behindDoc="1" locked="0" layoutInCell="1" allowOverlap="1" wp14:anchorId="30D6B8B6" wp14:editId="3878F46F">
            <wp:simplePos x="0" y="0"/>
            <wp:positionH relativeFrom="margin">
              <wp:posOffset>-318770</wp:posOffset>
            </wp:positionH>
            <wp:positionV relativeFrom="margin">
              <wp:posOffset>3062605</wp:posOffset>
            </wp:positionV>
            <wp:extent cx="32956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75" y="21404"/>
                <wp:lineTo x="21475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243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1" t="18191" r="3033" b="7700"/>
                    <a:stretch/>
                  </pic:blipFill>
                  <pic:spPr bwMode="auto">
                    <a:xfrm>
                      <a:off x="0" y="0"/>
                      <a:ext cx="329565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1A046A" w:rsidRPr="00707D24" w:rsidRDefault="001A046A" w:rsidP="00707D24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eastAsia="fr-FR"/>
        </w:rPr>
      </w:pPr>
    </w:p>
    <w:p w:rsidR="00707D24" w:rsidRDefault="00707D24" w:rsidP="003F6DE4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fr-FR"/>
        </w:rPr>
      </w:pPr>
    </w:p>
    <w:p w:rsidR="001B4320" w:rsidRPr="001A046A" w:rsidRDefault="004933C1" w:rsidP="001A046A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sectPr w:rsidR="001B4320" w:rsidRPr="001A0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E4"/>
    <w:rsid w:val="000B38C0"/>
    <w:rsid w:val="001A046A"/>
    <w:rsid w:val="003F6DE4"/>
    <w:rsid w:val="004847FB"/>
    <w:rsid w:val="004933C1"/>
    <w:rsid w:val="00707D24"/>
    <w:rsid w:val="00D15F05"/>
    <w:rsid w:val="00D347F7"/>
    <w:rsid w:val="00ED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JUETTE</dc:creator>
  <cp:lastModifiedBy>Anne JUETTE</cp:lastModifiedBy>
  <cp:revision>4</cp:revision>
  <cp:lastPrinted>2017-04-11T09:15:00Z</cp:lastPrinted>
  <dcterms:created xsi:type="dcterms:W3CDTF">2017-04-11T08:42:00Z</dcterms:created>
  <dcterms:modified xsi:type="dcterms:W3CDTF">2017-04-11T09:15:00Z</dcterms:modified>
</cp:coreProperties>
</file>